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E8E8E" w14:textId="7708FFF0" w:rsidR="00E12F9D" w:rsidRPr="00256C96" w:rsidRDefault="00E12F9D" w:rsidP="00E12F9D">
      <w:pPr>
        <w:jc w:val="center"/>
        <w:rPr>
          <w:rFonts w:ascii="HG創英角ｺﾞｼｯｸUB" w:eastAsia="HG創英角ｺﾞｼｯｸUB" w:hAnsi="HG創英角ｺﾞｼｯｸUB"/>
          <w:sz w:val="52"/>
          <w:szCs w:val="52"/>
        </w:rPr>
      </w:pPr>
      <w:r w:rsidRPr="00256C96">
        <w:rPr>
          <w:rFonts w:ascii="HG創英角ｺﾞｼｯｸUB" w:eastAsia="HG創英角ｺﾞｼｯｸUB" w:hAnsi="HG創英角ｺﾞｼｯｸUB" w:hint="eastAsia"/>
          <w:sz w:val="52"/>
          <w:szCs w:val="52"/>
        </w:rPr>
        <w:t>鏡野町プレミアム付商品券　取扱店一覧表</w:t>
      </w:r>
    </w:p>
    <w:p w14:paraId="58CCEF20" w14:textId="3FD253B1" w:rsidR="00256C96" w:rsidRDefault="003902D1" w:rsidP="00C057AB">
      <w:pPr>
        <w:adjustRightInd w:val="0"/>
        <w:snapToGrid w:val="0"/>
        <w:jc w:val="righ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902D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2020.</w:t>
      </w:r>
      <w:r w:rsidR="009338A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9.3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時点</w:t>
      </w:r>
    </w:p>
    <w:p w14:paraId="2AB85BE6" w14:textId="77777777" w:rsidR="003902D1" w:rsidRPr="003902D1" w:rsidRDefault="003902D1" w:rsidP="003902D1">
      <w:pPr>
        <w:adjustRightInd w:val="0"/>
        <w:snapToGrid w:val="0"/>
        <w:jc w:val="righ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198E2A4" w14:textId="3EC8E894" w:rsidR="00256C96" w:rsidRPr="00256C96" w:rsidRDefault="000A62E9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上齋原</w:t>
      </w: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地区</w:t>
      </w:r>
    </w:p>
    <w:p w14:paraId="7C7355DA" w14:textId="77777777" w:rsidR="00C6772A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うたたねの里　いっぷく亭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御食事処　どんぐり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恩原高原スキー場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C677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鏡野町観光協会　なごみ茶屋・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かみさい農産㈱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29A3DC94" w14:textId="77777777" w:rsidR="00C6772A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クアガーデンこのか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国民宿舎いつき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作州かがみの森林組合上齋原支所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作州かがみの森林組合森林石油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2E11ADD7" w14:textId="0E51DC75" w:rsidR="00256C96" w:rsidRPr="00C6772A" w:rsidRDefault="002104A6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㈲四季の里　お茶屋のラーメン店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小規模多機能型居宅介護　たんぽぽ・小規模多機能型居宅介護　わたげ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水田自動車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宮﨑酒店</w:t>
      </w:r>
    </w:p>
    <w:p w14:paraId="549C9293" w14:textId="77777777" w:rsidR="00C07CD1" w:rsidRDefault="00C07CD1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23FF721" w14:textId="4AF89DC2" w:rsidR="00256C96" w:rsidRPr="00256C96" w:rsidRDefault="000A62E9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奥津</w:t>
      </w: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地区</w:t>
      </w:r>
    </w:p>
    <w:p w14:paraId="05A67C08" w14:textId="77777777" w:rsidR="004C1F30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有元商店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㈲石野輪店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大釣温泉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岡山県農産食品加工㈱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奥津ゴルフ倶楽部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4C1F3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軽食喫茶、民泊　らん・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ことぶき荘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5C08515A" w14:textId="77777777" w:rsidR="004C1F30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作州かがみの森林組合本所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里山レストラン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Aelu・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シーバスオート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922F1" w:rsidRPr="00C677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JA晴れの国岡山奥津支店　奥津給油所</w:t>
      </w:r>
      <w:r w:rsidR="002922F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</w:t>
      </w:r>
    </w:p>
    <w:p w14:paraId="0A48145E" w14:textId="77777777" w:rsidR="004C1F30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㈲妹尾石材店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そば処　秀峰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㈲東和楼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友保商店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友理容室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・MOM'ｓ　CAFＥ・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みずの郷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道の駅　奥津温泉・</w:t>
      </w:r>
    </w:p>
    <w:p w14:paraId="2628718F" w14:textId="0A420922" w:rsidR="00256C96" w:rsidRPr="002104A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農機センター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㈲みやま荘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名泉鍵湯　奥津荘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リカーショップ　トモヤス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旅館いしはら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ローソン鏡野町女原店</w:t>
      </w:r>
    </w:p>
    <w:p w14:paraId="19E32F8F" w14:textId="77777777" w:rsidR="00C07CD1" w:rsidRDefault="00C07CD1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9DC54F7" w14:textId="6A6C361F" w:rsidR="00256C96" w:rsidRPr="00256C96" w:rsidRDefault="000A62E9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富</w:t>
      </w: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地区</w:t>
      </w:r>
    </w:p>
    <w:p w14:paraId="2E2D1652" w14:textId="77777777" w:rsidR="002104A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作州かがみの森林組合富支所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タメモト理容所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㈱とみ山荘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㈲中田石油店・富タクシー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34BAFCC0" w14:textId="669B5496" w:rsidR="000A62E9" w:rsidRPr="00256C9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のとろ温泉　天空の湯、のとろ館、のとろ原キャンプ場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ひらめ館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山﨑商店</w:t>
      </w:r>
      <w:r w:rsidR="00610C4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・頼経石油店</w:t>
      </w:r>
    </w:p>
    <w:p w14:paraId="747F90CD" w14:textId="77777777" w:rsidR="00256C96" w:rsidRPr="000A62E9" w:rsidRDefault="00256C96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3F316489" w14:textId="29ACEF7C" w:rsidR="00256C96" w:rsidRPr="00256C96" w:rsidRDefault="00E12F9D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芳野</w:t>
      </w: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地区</w:t>
      </w:r>
    </w:p>
    <w:p w14:paraId="200B1956" w14:textId="77777777" w:rsidR="00C11230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㈱青野石油店　院庄インター給油所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石原表具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㈲植木自動車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エステサロン　リーフ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カーエレキサポート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鏡野観光㈲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㈲鏡野自動車工業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㈲鏡野車輛整備工場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C1123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きもの屋　花あかり・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グループホーム福福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㈲グローバル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39DF594E" w14:textId="77777777" w:rsidR="00C057AB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COSME　HOUSE　おかはた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Salon de Flatto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JA晴れの国岡山　津山油配送センター</w:t>
      </w:r>
      <w:r w:rsidR="0090175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</w:t>
      </w:r>
    </w:p>
    <w:p w14:paraId="7EF740D3" w14:textId="2B0A0144" w:rsidR="00C057AB" w:rsidRDefault="0090175A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JA晴れの国岡山　津山西部農機センター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写真のマエハラ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C057A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㈲昭和車輌・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新免産業㈱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486E2F5D" w14:textId="77777777" w:rsidR="00C057AB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SUPER　CENTER　PLANT-5鏡野店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聖萬堂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そよかぜ薬局、そよかぜ薬局寺元店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テイク理美容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165E6BA1" w14:textId="77777777" w:rsidR="00B717FB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天満屋ハピーズ鏡野店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E0008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㈲東亜工機　津山営業所・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パティスリー　ワカナ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ビューティサロン・カワハラ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Hiyori hair salon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73271AEA" w14:textId="64DD05D2" w:rsidR="00B717FB" w:rsidRDefault="00B717FB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福祉車両つくしや・</w:t>
      </w:r>
      <w:r w:rsidR="00433C5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ファミリーマート苫田鏡野町店・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福田農機㈱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ヘアーサロン</w:t>
      </w:r>
      <w:r w:rsidR="00C1123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いずみ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ヘアーサロン</w:t>
      </w:r>
      <w:r w:rsidR="00C1123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うえき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4219763B" w14:textId="3E4068D6" w:rsidR="00E12F9D" w:rsidRPr="00256C9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㈱牧野酒造本店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椋代歯科医院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㈲宗安畳店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㈲藪木造園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湯の里　瀬戸川温泉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理容フジタ</w:t>
      </w:r>
    </w:p>
    <w:p w14:paraId="0C74AABC" w14:textId="77777777" w:rsidR="00256C96" w:rsidRPr="00E12F9D" w:rsidRDefault="00256C96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9BC40CF" w14:textId="1F0BFB1B" w:rsidR="00256C96" w:rsidRPr="00256C96" w:rsidRDefault="00E12F9D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大野</w:t>
      </w: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地区</w:t>
      </w:r>
    </w:p>
    <w:p w14:paraId="2B5E7255" w14:textId="3A5D693E" w:rsidR="002104A6" w:rsidRDefault="00604322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石原鮮魚店・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石原販売店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うどん坊　かがみの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おかやま中谷㈱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カーショップ牧野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鏡野町物産館「夢広場」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13D5D25B" w14:textId="77777777" w:rsidR="002104A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㈲鏡野ブロイラー　夢広場店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家事代行　カジカル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㈱Ｋネクスト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コメリハード＆グリーン鏡野店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7C16AA2B" w14:textId="77777777" w:rsidR="003902D1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作州かがみの森林組合鏡野支所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山陽ホームズ鏡野店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セブンイレブン苫田鏡野町店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772AC630" w14:textId="77777777" w:rsidR="003902D1" w:rsidRDefault="003902D1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㈱入木石油店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セルフステーション鏡野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㈲武本酒店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中華そば　じなんぼう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つるや鏡野店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㈲寺岡電機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とみや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12BA449B" w14:textId="77777777" w:rsidR="005F4BE8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トリミングサロン　ポチはな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晴れの国岡山農業協同組合　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JA-CAT鏡野店</w:t>
      </w:r>
      <w:r w:rsidR="005F4B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</w:t>
      </w:r>
    </w:p>
    <w:p w14:paraId="431573F5" w14:textId="77777777" w:rsidR="005F4BE8" w:rsidRDefault="005F4BE8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晴れの国岡山農業協同組合鏡野支店（笑味ちゃん号）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ビューティサロンさわた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ヤスダ茶香園㈱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104A6"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山﨑写真館</w:t>
      </w:r>
      <w:r w:rsid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7C956438" w14:textId="0EE6B0B3" w:rsidR="00E12F9D" w:rsidRPr="00256C9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山田養蜂場お菓子工房　ぶんぶんファクトリー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レストラン苫都</w:t>
      </w:r>
    </w:p>
    <w:p w14:paraId="4CB6F261" w14:textId="77777777" w:rsidR="00256C96" w:rsidRPr="00E12F9D" w:rsidRDefault="00256C96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EAA5697" w14:textId="6CEB6EF1" w:rsidR="00256C96" w:rsidRPr="00256C96" w:rsidRDefault="00E12F9D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小田・中谷</w:t>
      </w: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地区</w:t>
      </w:r>
    </w:p>
    <w:p w14:paraId="3A1677A7" w14:textId="77777777" w:rsidR="002104A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居森商店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内山内装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カフェ＆バル　ひだまり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（同）広和産業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酒・タバコ・食料品　山下商店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十割蕎麦　いず美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18659674" w14:textId="6DFDEB1E" w:rsidR="000A62E9" w:rsidRPr="00256C9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パン・パパン＆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-隠れ家-田作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便利屋イエローサービス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牧田住建㈱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㈱本山精耕園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ヤマサキ商事</w:t>
      </w:r>
      <w:r w:rsidR="002922F1" w:rsidRPr="00C6772A"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="002922F1" w:rsidRPr="00C677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㈱山田みつばち農園</w:t>
      </w:r>
    </w:p>
    <w:p w14:paraId="625B6366" w14:textId="77777777" w:rsidR="00256C96" w:rsidRDefault="00256C96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AFE7294" w14:textId="166CF478" w:rsidR="00256C96" w:rsidRPr="00256C96" w:rsidRDefault="00E12F9D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香北・香南</w:t>
      </w: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地区</w:t>
      </w:r>
    </w:p>
    <w:p w14:paraId="0F1A5900" w14:textId="77777777" w:rsidR="002104A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鏡野温泉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Cafe多夢多夢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看護小規模多機能型居宅介護らいふ・デイサービス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musubi「結び」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㈲長尾石材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3972BE78" w14:textId="0A74266A" w:rsidR="00E12F9D" w:rsidRPr="00256C9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㈲ハーモニー・わかば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BARヘルキャット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㈲藤田商事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山田養蜂場　りとるび～はうす</w:t>
      </w:r>
    </w:p>
    <w:p w14:paraId="3028B96B" w14:textId="77777777" w:rsidR="00256C96" w:rsidRPr="00E12F9D" w:rsidRDefault="00256C96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2CE60C6" w14:textId="62634C24" w:rsidR="00256C96" w:rsidRPr="00256C96" w:rsidRDefault="00E12F9D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郷</w:t>
      </w:r>
      <w:r w:rsidRPr="00256C9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地区</w:t>
      </w:r>
    </w:p>
    <w:p w14:paraId="089BD785" w14:textId="77777777" w:rsidR="002104A6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井上鮮魚店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㈲鏡野スズキ販売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鏡野タイヤサービス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河井林産㈱鏡野工場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小山鈑金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㈲新生電気水道設備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田口鮮魚店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TANIホーム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鉄板居酒屋　蘭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西村酒造㈱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㈲原自動車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原製材住宅サービス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</w:p>
    <w:p w14:paraId="62B3F15D" w14:textId="77777777" w:rsidR="009338AE" w:rsidRDefault="002104A6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晴れの国岡山農業協同組合　鏡野</w:t>
      </w:r>
      <w:r w:rsidRPr="002104A6">
        <w:rPr>
          <w:rFonts w:ascii="HG丸ｺﾞｼｯｸM-PRO" w:eastAsia="HG丸ｺﾞｼｯｸM-PRO" w:hAnsi="HG丸ｺﾞｼｯｸM-PRO"/>
          <w:b/>
          <w:bCs/>
          <w:sz w:val="28"/>
          <w:szCs w:val="28"/>
        </w:rPr>
        <w:t>LPガスセンター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広岡ガラス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>・</w:t>
      </w:r>
      <w:r w:rsidRPr="002104A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ポライトリーワーク庭師　森安健二</w:t>
      </w:r>
      <w:r w:rsidR="009338A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</w:t>
      </w:r>
    </w:p>
    <w:p w14:paraId="45D98732" w14:textId="4D76D41B" w:rsidR="000A62E9" w:rsidRPr="00256C96" w:rsidRDefault="009338AE" w:rsidP="002104A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ローソン鏡野町原店</w:t>
      </w:r>
    </w:p>
    <w:p w14:paraId="6B3D1893" w14:textId="21E4ABC0" w:rsidR="000A62E9" w:rsidRDefault="000A62E9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DDA6098" w14:textId="5868C37A" w:rsidR="002922F1" w:rsidRDefault="002922F1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C0CD3A5" w14:textId="2DD35B62" w:rsidR="00CA7F89" w:rsidRDefault="00CA7F89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0658C74" w14:textId="77777777" w:rsidR="00E16531" w:rsidRDefault="00E16531" w:rsidP="00256C96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07138E3A" w14:textId="77777777" w:rsidR="00C6772A" w:rsidRDefault="00CA7F89" w:rsidP="00C6772A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677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取扱店は随時、更新した内容を鏡野町商工会HP</w:t>
      </w:r>
      <w:r w:rsidR="00C6772A" w:rsidRPr="00C677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に掲載します</w:t>
      </w:r>
      <w:r w:rsidR="00C677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。</w:t>
      </w:r>
    </w:p>
    <w:p w14:paraId="1D290A7E" w14:textId="59153934" w:rsidR="00CA7F89" w:rsidRPr="005F4BE8" w:rsidRDefault="00CA7F89" w:rsidP="005F4BE8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677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URL</w:t>
      </w:r>
      <w:r w:rsidR="00C677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hyperlink r:id="rId5" w:history="1">
        <w:r w:rsidR="00035874" w:rsidRPr="00DC11DB">
          <w:rPr>
            <w:rStyle w:val="a6"/>
            <w:rFonts w:ascii="HG丸ｺﾞｼｯｸM-PRO" w:eastAsia="HG丸ｺﾞｼｯｸM-PRO" w:hAnsi="HG丸ｺﾞｼｯｸM-PRO" w:hint="eastAsia"/>
            <w:b/>
            <w:bCs/>
            <w:sz w:val="28"/>
            <w:szCs w:val="28"/>
          </w:rPr>
          <w:t>h</w:t>
        </w:r>
        <w:r w:rsidR="00035874" w:rsidRPr="00DC11DB">
          <w:rPr>
            <w:rStyle w:val="a6"/>
            <w:rFonts w:ascii="HG丸ｺﾞｼｯｸM-PRO" w:eastAsia="HG丸ｺﾞｼｯｸM-PRO" w:hAnsi="HG丸ｺﾞｼｯｸM-PRO"/>
            <w:b/>
            <w:bCs/>
            <w:sz w:val="28"/>
            <w:szCs w:val="28"/>
          </w:rPr>
          <w:t>ttps://kagaminosci.com/</w:t>
        </w:r>
      </w:hyperlink>
    </w:p>
    <w:sectPr w:rsidR="00CA7F89" w:rsidRPr="005F4BE8" w:rsidSect="00E12F9D">
      <w:pgSz w:w="16838" w:h="23811" w:code="8"/>
      <w:pgMar w:top="720" w:right="720" w:bottom="720" w:left="720" w:header="720" w:footer="720" w:gutter="0"/>
      <w:cols w:space="425"/>
      <w:noEndnote/>
      <w:docGrid w:type="linesAndChar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106E0"/>
    <w:multiLevelType w:val="hybridMultilevel"/>
    <w:tmpl w:val="FFD4EFD6"/>
    <w:lvl w:ilvl="0" w:tplc="4E800F2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9D"/>
    <w:rsid w:val="00035874"/>
    <w:rsid w:val="000A62E9"/>
    <w:rsid w:val="002104A6"/>
    <w:rsid w:val="00256C96"/>
    <w:rsid w:val="002922F1"/>
    <w:rsid w:val="002D50B8"/>
    <w:rsid w:val="003902D1"/>
    <w:rsid w:val="003B1499"/>
    <w:rsid w:val="003F1314"/>
    <w:rsid w:val="00433C56"/>
    <w:rsid w:val="004C1F30"/>
    <w:rsid w:val="005F1AAD"/>
    <w:rsid w:val="005F4BE8"/>
    <w:rsid w:val="00604322"/>
    <w:rsid w:val="00610C48"/>
    <w:rsid w:val="006377A1"/>
    <w:rsid w:val="008C7F76"/>
    <w:rsid w:val="0090175A"/>
    <w:rsid w:val="00907862"/>
    <w:rsid w:val="009338AE"/>
    <w:rsid w:val="00B717FB"/>
    <w:rsid w:val="00B81676"/>
    <w:rsid w:val="00C057AB"/>
    <w:rsid w:val="00C07CD1"/>
    <w:rsid w:val="00C11230"/>
    <w:rsid w:val="00C6772A"/>
    <w:rsid w:val="00CA7F89"/>
    <w:rsid w:val="00E0008B"/>
    <w:rsid w:val="00E02C02"/>
    <w:rsid w:val="00E12F9D"/>
    <w:rsid w:val="00E16531"/>
    <w:rsid w:val="00F04EDA"/>
    <w:rsid w:val="00F3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B206F"/>
  <w15:chartTrackingRefBased/>
  <w15:docId w15:val="{EB882F16-1994-40E7-9A1A-BF980E60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6C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A7F89"/>
    <w:pPr>
      <w:ind w:leftChars="400" w:left="840"/>
    </w:pPr>
  </w:style>
  <w:style w:type="character" w:styleId="a6">
    <w:name w:val="Hyperlink"/>
    <w:basedOn w:val="a0"/>
    <w:uiPriority w:val="99"/>
    <w:unhideWhenUsed/>
    <w:rsid w:val="00CA7F8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A7F8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A7F89"/>
    <w:rPr>
      <w:color w:val="954F72" w:themeColor="followed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C057AB"/>
  </w:style>
  <w:style w:type="character" w:customStyle="1" w:styleId="aa">
    <w:name w:val="日付 (文字)"/>
    <w:basedOn w:val="a0"/>
    <w:link w:val="a9"/>
    <w:uiPriority w:val="99"/>
    <w:semiHidden/>
    <w:rsid w:val="00C0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gaminosc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2020-06-22T06:23:00Z</cp:lastPrinted>
  <dcterms:created xsi:type="dcterms:W3CDTF">2020-07-27T06:38:00Z</dcterms:created>
  <dcterms:modified xsi:type="dcterms:W3CDTF">2020-09-16T07:10:00Z</dcterms:modified>
</cp:coreProperties>
</file>